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41C5C9CF" w:rsidR="004B3C3F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4B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5036BA69" w:rsidR="002E1933" w:rsidRPr="006B0467" w:rsidRDefault="00BC3811" w:rsidP="00CD00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14B3">
              <w:rPr>
                <w:rFonts w:ascii="Times New Roman" w:hAnsi="Times New Roman" w:cs="Times New Roman"/>
                <w:sz w:val="24"/>
                <w:szCs w:val="24"/>
              </w:rPr>
              <w:t>/10/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2425B581" w:rsidR="002E1933" w:rsidRPr="006B0467" w:rsidRDefault="00803160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2866A2D9" w:rsidR="00E47A40" w:rsidRPr="00B114B3" w:rsidRDefault="00B114B3" w:rsidP="00B114B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1.Toplumsal katkı genel değerlendirmesi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01A84E35" w:rsidR="00E47A40" w:rsidRPr="00CE0B3A" w:rsidRDefault="003F6659" w:rsidP="003F6659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41F83267" w:rsidR="000A6CC9" w:rsidRPr="00CE0B3A" w:rsidRDefault="003F6659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7BA527A6" w:rsidR="000A6CC9" w:rsidRPr="00CE0B3A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0A6CC9" w14:paraId="7EAE5099" w14:textId="77777777" w:rsidTr="00EC2E1A">
        <w:trPr>
          <w:trHeight w:val="397"/>
        </w:trPr>
        <w:tc>
          <w:tcPr>
            <w:tcW w:w="2263" w:type="dxa"/>
            <w:vMerge/>
          </w:tcPr>
          <w:p w14:paraId="5095DE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2079E0B5" w14:textId="2F96EEA2" w:rsidR="000A6CC9" w:rsidRPr="006B0467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A6CC9" w14:paraId="49ACFCB6" w14:textId="77777777" w:rsidTr="00526CC7">
        <w:tc>
          <w:tcPr>
            <w:tcW w:w="9062" w:type="dxa"/>
            <w:gridSpan w:val="4"/>
          </w:tcPr>
          <w:p w14:paraId="78D976BC" w14:textId="737AAFA3" w:rsidR="000A6CC9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113310">
        <w:trPr>
          <w:trHeight w:val="340"/>
        </w:trPr>
        <w:tc>
          <w:tcPr>
            <w:tcW w:w="4815" w:type="dxa"/>
            <w:gridSpan w:val="2"/>
          </w:tcPr>
          <w:p w14:paraId="0C67BA0C" w14:textId="1D6734B0" w:rsidR="002F4FDE" w:rsidRPr="00113310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SOYADI</w:t>
            </w:r>
          </w:p>
        </w:tc>
        <w:tc>
          <w:tcPr>
            <w:tcW w:w="1984" w:type="dxa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38890E47" w14:textId="1D90B8DB" w:rsidR="00EC2E1A" w:rsidRPr="00113310" w:rsidRDefault="009F1211" w:rsidP="00505B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Prof. Dr. İhsan SOYSALDI</w:t>
            </w:r>
          </w:p>
        </w:tc>
        <w:tc>
          <w:tcPr>
            <w:tcW w:w="1984" w:type="dxa"/>
          </w:tcPr>
          <w:p w14:paraId="7CF59940" w14:textId="023D450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</w:tcPr>
          <w:p w14:paraId="750515D2" w14:textId="3D5A3FC1" w:rsidR="00EC2E1A" w:rsidRPr="00113310" w:rsidRDefault="003F223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BB1489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397A2BA3" w14:textId="1CAD4EAF" w:rsidR="00EC2E1A" w:rsidRPr="00113310" w:rsidRDefault="009F1211" w:rsidP="009F1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3310">
              <w:rPr>
                <w:sz w:val="24"/>
                <w:szCs w:val="24"/>
              </w:rPr>
              <w:t xml:space="preserve">Doç. Dr. </w:t>
            </w:r>
            <w:r w:rsidRPr="00113310">
              <w:rPr>
                <w:rFonts w:asciiTheme="majorBidi" w:hAnsiTheme="majorBidi" w:cstheme="majorBidi"/>
                <w:sz w:val="24"/>
                <w:szCs w:val="24"/>
              </w:rPr>
              <w:t>Enver DEMİRPOLAT</w:t>
            </w:r>
          </w:p>
        </w:tc>
        <w:tc>
          <w:tcPr>
            <w:tcW w:w="1984" w:type="dxa"/>
          </w:tcPr>
          <w:p w14:paraId="1EE8D100" w14:textId="6AEB3B15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64A6BD19" w14:textId="11773690" w:rsidR="00EC2E1A" w:rsidRPr="00113310" w:rsidRDefault="003F223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6D425E19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0B3AA0E6" w14:textId="7F8D0F5A" w:rsidR="003F2232" w:rsidRPr="00113310" w:rsidRDefault="003F2232" w:rsidP="003F2232">
            <w:pPr>
              <w:pStyle w:val="GvdeMetni"/>
            </w:pPr>
            <w:r w:rsidRPr="00113310">
              <w:t xml:space="preserve">Doç. Dr. </w:t>
            </w:r>
            <w:r w:rsidRPr="00113310">
              <w:rPr>
                <w:rFonts w:asciiTheme="majorBidi" w:hAnsiTheme="majorBidi" w:cstheme="majorBidi"/>
              </w:rPr>
              <w:t>Abdurrahman GÜNEŞ</w:t>
            </w:r>
            <w:r w:rsidRPr="00113310">
              <w:t xml:space="preserve"> </w:t>
            </w:r>
          </w:p>
        </w:tc>
        <w:tc>
          <w:tcPr>
            <w:tcW w:w="1984" w:type="dxa"/>
          </w:tcPr>
          <w:p w14:paraId="633B5B83" w14:textId="12279389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732A720" w14:textId="2636425E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1C23B81A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2620DF71" w14:textId="5703A6B5" w:rsidR="003F2232" w:rsidRPr="00113310" w:rsidRDefault="003F2232" w:rsidP="003F2232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Rahime ÇELİK</w:t>
            </w:r>
          </w:p>
        </w:tc>
        <w:tc>
          <w:tcPr>
            <w:tcW w:w="1984" w:type="dxa"/>
          </w:tcPr>
          <w:p w14:paraId="5628BD5A" w14:textId="77777777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3F51496" w14:textId="0A9CE4E5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167EE3C1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215A8FCB" w14:textId="3A3939E2" w:rsidR="003F2232" w:rsidRPr="00113310" w:rsidRDefault="003F2232" w:rsidP="003F2232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Hüseyin POLAT</w:t>
            </w:r>
          </w:p>
        </w:tc>
        <w:tc>
          <w:tcPr>
            <w:tcW w:w="1984" w:type="dxa"/>
          </w:tcPr>
          <w:p w14:paraId="2A4B2A20" w14:textId="77777777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209BDD20" w14:textId="78429AA9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71CB7F8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15DEC60E" w14:textId="171BA6BA" w:rsidR="003F2232" w:rsidRPr="00113310" w:rsidRDefault="003F2232" w:rsidP="003F2232">
            <w:pPr>
              <w:pStyle w:val="GvdeMetni"/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Sinan ERDİM</w:t>
            </w:r>
          </w:p>
        </w:tc>
        <w:tc>
          <w:tcPr>
            <w:tcW w:w="1984" w:type="dxa"/>
          </w:tcPr>
          <w:p w14:paraId="1E60B29F" w14:textId="4F7AFA6F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EB145B0" w14:textId="2E344752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0E6E911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1CF40F66" w14:textId="23033A54" w:rsidR="003F2232" w:rsidRPr="00113310" w:rsidRDefault="003F2232" w:rsidP="003F2232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rPr>
                <w:rFonts w:asciiTheme="majorBidi" w:hAnsiTheme="majorBidi" w:cstheme="majorBidi"/>
              </w:rPr>
              <w:t xml:space="preserve">Arş. Gör. Dr. Mesut ŞEN </w:t>
            </w:r>
          </w:p>
        </w:tc>
        <w:tc>
          <w:tcPr>
            <w:tcW w:w="1984" w:type="dxa"/>
          </w:tcPr>
          <w:p w14:paraId="59FF7CF1" w14:textId="77777777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39690EEE" w14:textId="3C4C713C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707E5AB3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739768B4" w14:textId="124C5CEE" w:rsidR="003F2232" w:rsidRPr="00113310" w:rsidRDefault="003F2232" w:rsidP="003F2232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rPr>
                <w:rFonts w:asciiTheme="majorBidi" w:hAnsiTheme="majorBidi" w:cstheme="majorBidi"/>
              </w:rPr>
              <w:t>Arş. Gör. Dr. İzzeddin Said GÜNERİ</w:t>
            </w:r>
          </w:p>
        </w:tc>
        <w:tc>
          <w:tcPr>
            <w:tcW w:w="1984" w:type="dxa"/>
          </w:tcPr>
          <w:p w14:paraId="1298A7D2" w14:textId="77777777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056AE275" w14:textId="3BA7DE5C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14:paraId="20CBE7C1" w14:textId="77777777" w:rsidTr="00113310">
        <w:trPr>
          <w:trHeight w:val="340"/>
        </w:trPr>
        <w:tc>
          <w:tcPr>
            <w:tcW w:w="4815" w:type="dxa"/>
            <w:gridSpan w:val="2"/>
          </w:tcPr>
          <w:p w14:paraId="3A6A67B5" w14:textId="0B5CAEC5" w:rsidR="003F2232" w:rsidRPr="00113310" w:rsidRDefault="003F2232" w:rsidP="003F2232">
            <w:pPr>
              <w:pStyle w:val="GvdeMetni"/>
            </w:pPr>
            <w:r w:rsidRPr="00113310">
              <w:rPr>
                <w:rFonts w:asciiTheme="majorBidi" w:hAnsiTheme="majorBidi" w:cstheme="majorBidi"/>
              </w:rPr>
              <w:t>İbrahim Hakkı BÜRKEK</w:t>
            </w:r>
          </w:p>
        </w:tc>
        <w:tc>
          <w:tcPr>
            <w:tcW w:w="1984" w:type="dxa"/>
          </w:tcPr>
          <w:p w14:paraId="1F196D23" w14:textId="77777777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2D7C9E26" w14:textId="320A5148" w:rsidR="003F2232" w:rsidRPr="00113310" w:rsidRDefault="003F2232" w:rsidP="003F22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p w14:paraId="66977BDE" w14:textId="5C77D820" w:rsidR="009F1211" w:rsidRDefault="009F1211" w:rsidP="00505B24">
      <w:pPr>
        <w:jc w:val="both"/>
      </w:pPr>
    </w:p>
    <w:p w14:paraId="7CAB33B7" w14:textId="4EEBE97E" w:rsidR="009F1211" w:rsidRDefault="009F1211" w:rsidP="00505B24">
      <w:pPr>
        <w:jc w:val="both"/>
      </w:pPr>
    </w:p>
    <w:p w14:paraId="4B6963E9" w14:textId="252AB305" w:rsidR="009F1211" w:rsidRDefault="009F1211" w:rsidP="00505B24">
      <w:pPr>
        <w:jc w:val="both"/>
      </w:pPr>
    </w:p>
    <w:p w14:paraId="72228454" w14:textId="313B8F97" w:rsidR="009F1211" w:rsidRDefault="009F1211" w:rsidP="00505B24">
      <w:pPr>
        <w:jc w:val="both"/>
      </w:pPr>
    </w:p>
    <w:p w14:paraId="55005E1C" w14:textId="77777777" w:rsidR="009F1211" w:rsidRDefault="009F1211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47A114" w:rsidR="00C114DD" w:rsidRDefault="00C114DD" w:rsidP="00505B24">
      <w:pPr>
        <w:jc w:val="both"/>
      </w:pPr>
    </w:p>
    <w:p w14:paraId="11FB7295" w14:textId="77777777" w:rsidR="003F6659" w:rsidRDefault="003F6659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F973EA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TOPLANTI KARARLARI</w:t>
            </w:r>
          </w:p>
        </w:tc>
      </w:tr>
      <w:tr w:rsidR="00B042E8" w14:paraId="66EC6A73" w14:textId="77777777" w:rsidTr="003F6659">
        <w:trPr>
          <w:trHeight w:val="992"/>
        </w:trPr>
        <w:tc>
          <w:tcPr>
            <w:tcW w:w="9229" w:type="dxa"/>
          </w:tcPr>
          <w:p w14:paraId="1B13F00A" w14:textId="65C283F9" w:rsidR="00CD0060" w:rsidRPr="00BC3811" w:rsidRDefault="00BC3811" w:rsidP="00BC38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Üyesi Hüseyin </w:t>
            </w:r>
            <w:proofErr w:type="spellStart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POLAT’ın</w:t>
            </w:r>
            <w:proofErr w:type="spellEnd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Tefsir Sohbetleri Programı</w:t>
            </w:r>
            <w:r w:rsidRPr="00BC3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Komisyonumuzca, toplumsal katkı faaliyetleri kapsamında Üniversitemiz Akademi Camii Gençlik Merkezi’nde, </w:t>
            </w:r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Üyesi Hüseyin POLAT</w:t>
            </w:r>
            <w:r w:rsidRPr="00BC3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tarafından her </w:t>
            </w:r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Pazartesi günü saat 12.30’da</w:t>
            </w:r>
            <w:r w:rsidRPr="00BC3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düzenli olarak </w:t>
            </w:r>
            <w:r w:rsidRPr="00BC3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“Tefsir Sohbetleri”</w:t>
            </w:r>
            <w:r w:rsidRPr="00BC3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programının icra edilmesi uygun görülmüştür.</w:t>
            </w: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652362DB" w14:textId="1F256466" w:rsidR="00BC3811" w:rsidRPr="00E950BF" w:rsidRDefault="00BC3811" w:rsidP="00BC38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Din Öğretimi </w:t>
            </w:r>
            <w:proofErr w:type="spellStart"/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Çalıştayı</w:t>
            </w:r>
            <w:proofErr w:type="spellEnd"/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IV Hazırlık Toplantısı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E9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31 Ekim 2025 tarihinde gerçekleştirilecek olan </w:t>
            </w:r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“Din Öğretimi </w:t>
            </w:r>
            <w:proofErr w:type="spellStart"/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Çalıştayı</w:t>
            </w:r>
            <w:proofErr w:type="spellEnd"/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IV”</w:t>
            </w:r>
            <w:r w:rsidRPr="00E9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programına ilişkin genel hazırlıkları gözden geçirmek üzere, </w:t>
            </w:r>
            <w:r w:rsidRPr="00E95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 Ekim Perşembe günü saat 13.15’te</w:t>
            </w:r>
            <w:r w:rsidRPr="00E950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öğretim elemanlarının katılımıyla bir hazırlık toplantısı yapılmasına karar verilmiştir.</w:t>
            </w:r>
          </w:p>
          <w:p w14:paraId="5F729324" w14:textId="3593A134" w:rsidR="00B042E8" w:rsidRPr="003F6659" w:rsidRDefault="00B042E8" w:rsidP="00321A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7ED3DB" w14:textId="3EDC5C45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C890D" w14:textId="77777777" w:rsidR="00F973EA" w:rsidRDefault="00F973EA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79B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991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351" w:type="dxa"/>
        <w:tblInd w:w="0" w:type="dxa"/>
        <w:tblLook w:val="04A0" w:firstRow="1" w:lastRow="0" w:firstColumn="1" w:lastColumn="0" w:noHBand="0" w:noVBand="1"/>
      </w:tblPr>
      <w:tblGrid>
        <w:gridCol w:w="1495"/>
        <w:gridCol w:w="1494"/>
        <w:gridCol w:w="1826"/>
        <w:gridCol w:w="1173"/>
        <w:gridCol w:w="1806"/>
        <w:gridCol w:w="1557"/>
      </w:tblGrid>
      <w:tr w:rsidR="003F2232" w:rsidRPr="009F1211" w14:paraId="3BF2F0B1" w14:textId="77777777" w:rsidTr="00A517D6">
        <w:tc>
          <w:tcPr>
            <w:tcW w:w="1495" w:type="dxa"/>
          </w:tcPr>
          <w:p w14:paraId="742F2791" w14:textId="13013F4D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SOYSALDI</w:t>
            </w:r>
          </w:p>
        </w:tc>
        <w:tc>
          <w:tcPr>
            <w:tcW w:w="1494" w:type="dxa"/>
          </w:tcPr>
          <w:p w14:paraId="500DED12" w14:textId="4FF6F305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414CAE12" w14:textId="6EB10C95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E. DEMİRPOLAT</w:t>
            </w:r>
          </w:p>
        </w:tc>
        <w:tc>
          <w:tcPr>
            <w:tcW w:w="1173" w:type="dxa"/>
          </w:tcPr>
          <w:p w14:paraId="35BEBCE9" w14:textId="156B32E4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7161FE59" w14:textId="3BCF910B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A.GÜNEŞ</w:t>
            </w:r>
          </w:p>
        </w:tc>
        <w:tc>
          <w:tcPr>
            <w:tcW w:w="1557" w:type="dxa"/>
          </w:tcPr>
          <w:p w14:paraId="57679604" w14:textId="5D977842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:rsidRPr="009F1211" w14:paraId="13FA6D7E" w14:textId="77777777" w:rsidTr="00A517D6">
        <w:tc>
          <w:tcPr>
            <w:tcW w:w="1495" w:type="dxa"/>
          </w:tcPr>
          <w:p w14:paraId="72089CF3" w14:textId="5859398F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R. ÇELİK</w:t>
            </w:r>
          </w:p>
        </w:tc>
        <w:tc>
          <w:tcPr>
            <w:tcW w:w="1494" w:type="dxa"/>
          </w:tcPr>
          <w:p w14:paraId="4F7A10A2" w14:textId="2F55C33C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18DD0885" w14:textId="455011D8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H. POLAT</w:t>
            </w:r>
          </w:p>
        </w:tc>
        <w:tc>
          <w:tcPr>
            <w:tcW w:w="1173" w:type="dxa"/>
          </w:tcPr>
          <w:p w14:paraId="729C9ED8" w14:textId="4C8C1916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7D86BE13" w14:textId="1ED54573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S. ERDİM</w:t>
            </w:r>
          </w:p>
        </w:tc>
        <w:tc>
          <w:tcPr>
            <w:tcW w:w="1557" w:type="dxa"/>
          </w:tcPr>
          <w:p w14:paraId="3536D79D" w14:textId="16ED5A77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F2232" w:rsidRPr="009F1211" w14:paraId="4DF4C58B" w14:textId="77777777" w:rsidTr="00A517D6">
        <w:tc>
          <w:tcPr>
            <w:tcW w:w="1495" w:type="dxa"/>
          </w:tcPr>
          <w:p w14:paraId="09472AE2" w14:textId="5AF6FB91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M. ŞEN</w:t>
            </w:r>
          </w:p>
        </w:tc>
        <w:tc>
          <w:tcPr>
            <w:tcW w:w="1494" w:type="dxa"/>
          </w:tcPr>
          <w:p w14:paraId="0A44C4BF" w14:textId="082F97C9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0B3C800C" w14:textId="77248806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S. GÜNERİ</w:t>
            </w:r>
          </w:p>
        </w:tc>
        <w:tc>
          <w:tcPr>
            <w:tcW w:w="1173" w:type="dxa"/>
          </w:tcPr>
          <w:p w14:paraId="2B0909BA" w14:textId="49B49F71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14C6F559" w14:textId="20E799FC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H. BÜRKEK</w:t>
            </w:r>
          </w:p>
        </w:tc>
        <w:tc>
          <w:tcPr>
            <w:tcW w:w="1557" w:type="dxa"/>
          </w:tcPr>
          <w:p w14:paraId="2FBF0377" w14:textId="11B5F7D8" w:rsidR="003F2232" w:rsidRPr="009F1211" w:rsidRDefault="003F2232" w:rsidP="003F2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6069"/>
    <w:multiLevelType w:val="hybridMultilevel"/>
    <w:tmpl w:val="B9F0E3D0"/>
    <w:lvl w:ilvl="0" w:tplc="C2DE62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2EB"/>
    <w:multiLevelType w:val="hybridMultilevel"/>
    <w:tmpl w:val="029C84DE"/>
    <w:lvl w:ilvl="0" w:tplc="DE422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27B5C"/>
    <w:multiLevelType w:val="multilevel"/>
    <w:tmpl w:val="77AC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ADC589C"/>
    <w:multiLevelType w:val="hybridMultilevel"/>
    <w:tmpl w:val="0B0C19CA"/>
    <w:lvl w:ilvl="0" w:tplc="E6E4356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E5B28"/>
    <w:multiLevelType w:val="hybridMultilevel"/>
    <w:tmpl w:val="79F8A6EA"/>
    <w:lvl w:ilvl="0" w:tplc="966ACF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9615D"/>
    <w:multiLevelType w:val="hybridMultilevel"/>
    <w:tmpl w:val="E60043B4"/>
    <w:lvl w:ilvl="0" w:tplc="AA2A94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30401"/>
    <w:rsid w:val="00035876"/>
    <w:rsid w:val="00047D9E"/>
    <w:rsid w:val="000970E7"/>
    <w:rsid w:val="000A6CC9"/>
    <w:rsid w:val="00102E8E"/>
    <w:rsid w:val="00113310"/>
    <w:rsid w:val="001768D7"/>
    <w:rsid w:val="001A1A47"/>
    <w:rsid w:val="002134FB"/>
    <w:rsid w:val="002A2982"/>
    <w:rsid w:val="002C38B2"/>
    <w:rsid w:val="002C3C7C"/>
    <w:rsid w:val="002E1933"/>
    <w:rsid w:val="002F4FDE"/>
    <w:rsid w:val="002F6883"/>
    <w:rsid w:val="00317ED2"/>
    <w:rsid w:val="00321A07"/>
    <w:rsid w:val="00331F74"/>
    <w:rsid w:val="00380304"/>
    <w:rsid w:val="003A5A9B"/>
    <w:rsid w:val="003B2105"/>
    <w:rsid w:val="003F2232"/>
    <w:rsid w:val="003F6659"/>
    <w:rsid w:val="004230C8"/>
    <w:rsid w:val="00423236"/>
    <w:rsid w:val="00447510"/>
    <w:rsid w:val="00470604"/>
    <w:rsid w:val="004B3C3F"/>
    <w:rsid w:val="004D0867"/>
    <w:rsid w:val="00505B24"/>
    <w:rsid w:val="00541414"/>
    <w:rsid w:val="0057067D"/>
    <w:rsid w:val="005B59EA"/>
    <w:rsid w:val="005C4714"/>
    <w:rsid w:val="00604C6E"/>
    <w:rsid w:val="00615EFA"/>
    <w:rsid w:val="006337E6"/>
    <w:rsid w:val="00643975"/>
    <w:rsid w:val="0064430D"/>
    <w:rsid w:val="006643A3"/>
    <w:rsid w:val="00672485"/>
    <w:rsid w:val="00677B1B"/>
    <w:rsid w:val="00677C14"/>
    <w:rsid w:val="006B0467"/>
    <w:rsid w:val="00712750"/>
    <w:rsid w:val="00715033"/>
    <w:rsid w:val="0073665D"/>
    <w:rsid w:val="00763B60"/>
    <w:rsid w:val="007B4901"/>
    <w:rsid w:val="00803160"/>
    <w:rsid w:val="00810349"/>
    <w:rsid w:val="00822248"/>
    <w:rsid w:val="0084432E"/>
    <w:rsid w:val="00852E78"/>
    <w:rsid w:val="008A0891"/>
    <w:rsid w:val="008B1F71"/>
    <w:rsid w:val="008F0F62"/>
    <w:rsid w:val="00917C62"/>
    <w:rsid w:val="00935F6F"/>
    <w:rsid w:val="009A12A1"/>
    <w:rsid w:val="009C2DB8"/>
    <w:rsid w:val="009E5D0D"/>
    <w:rsid w:val="009F1211"/>
    <w:rsid w:val="00A20EB0"/>
    <w:rsid w:val="00A312A4"/>
    <w:rsid w:val="00A517D6"/>
    <w:rsid w:val="00A55222"/>
    <w:rsid w:val="00A82336"/>
    <w:rsid w:val="00A90F33"/>
    <w:rsid w:val="00AC41BC"/>
    <w:rsid w:val="00B01965"/>
    <w:rsid w:val="00B042E8"/>
    <w:rsid w:val="00B05D3E"/>
    <w:rsid w:val="00B114B3"/>
    <w:rsid w:val="00B345B4"/>
    <w:rsid w:val="00B400AE"/>
    <w:rsid w:val="00B4281F"/>
    <w:rsid w:val="00B94AB2"/>
    <w:rsid w:val="00BC3811"/>
    <w:rsid w:val="00C0528C"/>
    <w:rsid w:val="00C114DD"/>
    <w:rsid w:val="00C3005A"/>
    <w:rsid w:val="00C32D1E"/>
    <w:rsid w:val="00C61A2B"/>
    <w:rsid w:val="00CA0B1D"/>
    <w:rsid w:val="00CD0060"/>
    <w:rsid w:val="00CD5FD0"/>
    <w:rsid w:val="00CE0B3A"/>
    <w:rsid w:val="00CE7D3E"/>
    <w:rsid w:val="00CF1582"/>
    <w:rsid w:val="00D81628"/>
    <w:rsid w:val="00D95F45"/>
    <w:rsid w:val="00DF3083"/>
    <w:rsid w:val="00E4641D"/>
    <w:rsid w:val="00E47A40"/>
    <w:rsid w:val="00E66CE0"/>
    <w:rsid w:val="00E91963"/>
    <w:rsid w:val="00EA6762"/>
    <w:rsid w:val="00EB44E8"/>
    <w:rsid w:val="00EC2E1A"/>
    <w:rsid w:val="00EC60E8"/>
    <w:rsid w:val="00F60A77"/>
    <w:rsid w:val="00F70E1F"/>
    <w:rsid w:val="00F75D64"/>
    <w:rsid w:val="00F92BD1"/>
    <w:rsid w:val="00F973EA"/>
    <w:rsid w:val="00FB1AC0"/>
    <w:rsid w:val="00FB53F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kullanıcı</cp:lastModifiedBy>
  <cp:revision>6</cp:revision>
  <cp:lastPrinted>2025-10-27T07:49:00Z</cp:lastPrinted>
  <dcterms:created xsi:type="dcterms:W3CDTF">2025-10-27T07:52:00Z</dcterms:created>
  <dcterms:modified xsi:type="dcterms:W3CDTF">2026-01-22T10:06:00Z</dcterms:modified>
</cp:coreProperties>
</file>